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48"/>
          <w:szCs w:val="48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48"/>
          <w:szCs w:val="48"/>
        </w:rPr>
        <w:t>南开大学台湾地区校际交换生推荐表</w:t>
      </w:r>
    </w:p>
    <w:p>
      <w:pPr>
        <w:jc w:val="center"/>
        <w:rPr>
          <w:rFonts w:ascii="Times New Roman" w:hAnsi="Times New Roman" w:eastAsia="宋体" w:cs="Times New Roman"/>
          <w:szCs w:val="21"/>
        </w:rPr>
      </w:pPr>
    </w:p>
    <w:tbl>
      <w:tblPr>
        <w:tblStyle w:val="4"/>
        <w:tblW w:w="88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户  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所在地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现年级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本科年级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184150</wp:posOffset>
                      </wp:positionV>
                      <wp:extent cx="314325" cy="0"/>
                      <wp:effectExtent l="0" t="0" r="0" b="0"/>
                      <wp:wrapNone/>
                      <wp:docPr id="1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o:spt="20" style="position:absolute;left:0pt;margin-left:28.7pt;margin-top:14.5pt;height:0pt;width:24.7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硕士   年级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192405</wp:posOffset>
                      </wp:positionV>
                      <wp:extent cx="409575" cy="9525"/>
                      <wp:effectExtent l="0" t="0" r="0" b="0"/>
                      <wp:wrapNone/>
                      <wp:docPr id="2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952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flip:y;margin-left:25.7pt;margin-top:15.15pt;height:0.75pt;width:32.25pt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博士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  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派往院校</w:t>
            </w:r>
          </w:p>
        </w:tc>
        <w:tc>
          <w:tcPr>
            <w:tcW w:w="3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个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学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院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荐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   主管签字：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 xml:space="preserve">              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16"/>
    <w:rsid w:val="00024D4E"/>
    <w:rsid w:val="00275BCB"/>
    <w:rsid w:val="00390489"/>
    <w:rsid w:val="00442EB2"/>
    <w:rsid w:val="005771CE"/>
    <w:rsid w:val="006C27AB"/>
    <w:rsid w:val="0098141D"/>
    <w:rsid w:val="009D7D16"/>
    <w:rsid w:val="00A853E0"/>
    <w:rsid w:val="00C25577"/>
    <w:rsid w:val="00CC491E"/>
    <w:rsid w:val="00DE72A8"/>
    <w:rsid w:val="00E32E90"/>
    <w:rsid w:val="00F01D70"/>
    <w:rsid w:val="00FA2E6E"/>
    <w:rsid w:val="7D8C4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1</TotalTime>
  <ScaleCrop>false</ScaleCrop>
  <LinksUpToDate>false</LinksUpToDate>
  <CharactersWithSpaces>180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2018-09-25T02:11:00Z</dcterms:created>
  <dc:creator>luna luan</dc:creator>
  <cp:lastModifiedBy>zhiqiang</cp:lastModifiedBy>
  <dcterms:modified xsi:type="dcterms:W3CDTF">2019-05-08T08:22:16Z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